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50" w:rsidRDefault="00C04750" w:rsidP="00D753A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021EA0" w:rsidRPr="00C86AFC" w:rsidRDefault="00021EA0" w:rsidP="00021EA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Zamawiający</w:t>
      </w:r>
      <w:r w:rsidRPr="00C86AFC">
        <w:rPr>
          <w:rFonts w:ascii="Arial" w:hAnsi="Arial" w:cs="Arial"/>
          <w:b/>
          <w:sz w:val="21"/>
          <w:szCs w:val="21"/>
          <w:u w:val="single"/>
        </w:rPr>
        <w:t>:</w:t>
      </w:r>
    </w:p>
    <w:p w:rsidR="00021EA0" w:rsidRPr="004968FD" w:rsidRDefault="00021EA0" w:rsidP="00021EA0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4968FD">
        <w:rPr>
          <w:rFonts w:ascii="Arial" w:hAnsi="Arial" w:cs="Arial"/>
          <w:b/>
          <w:sz w:val="21"/>
          <w:szCs w:val="21"/>
        </w:rPr>
        <w:t xml:space="preserve">Miejsko-Gminny </w:t>
      </w:r>
    </w:p>
    <w:p w:rsidR="00021EA0" w:rsidRPr="004968FD" w:rsidRDefault="00021EA0" w:rsidP="00021EA0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4968FD">
        <w:rPr>
          <w:rFonts w:ascii="Arial" w:hAnsi="Arial" w:cs="Arial"/>
          <w:b/>
          <w:sz w:val="21"/>
          <w:szCs w:val="21"/>
        </w:rPr>
        <w:t xml:space="preserve">Ośrodek Pomocy Społecznej </w:t>
      </w:r>
    </w:p>
    <w:p w:rsidR="00021EA0" w:rsidRPr="004968FD" w:rsidRDefault="00021EA0" w:rsidP="00021EA0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4968FD">
        <w:rPr>
          <w:rFonts w:ascii="Arial" w:hAnsi="Arial" w:cs="Arial"/>
          <w:b/>
          <w:sz w:val="21"/>
          <w:szCs w:val="21"/>
        </w:rPr>
        <w:t>w Wieluniu</w:t>
      </w:r>
    </w:p>
    <w:p w:rsidR="00021EA0" w:rsidRPr="004968FD" w:rsidRDefault="00021EA0" w:rsidP="00021EA0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4968FD">
        <w:rPr>
          <w:rFonts w:ascii="Arial" w:hAnsi="Arial" w:cs="Arial"/>
          <w:b/>
          <w:sz w:val="21"/>
          <w:szCs w:val="21"/>
        </w:rPr>
        <w:t xml:space="preserve">ul. Okólna 7, 98-300 Wieluń </w:t>
      </w:r>
    </w:p>
    <w:p w:rsidR="00021EA0" w:rsidRPr="00190D6E" w:rsidRDefault="00021EA0" w:rsidP="00021EA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021EA0" w:rsidRPr="00A058AD" w:rsidRDefault="00021EA0" w:rsidP="00021EA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021EA0" w:rsidRPr="00A058AD" w:rsidRDefault="00021EA0" w:rsidP="00021EA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021EA0" w:rsidRPr="00A058AD" w:rsidRDefault="00021EA0" w:rsidP="00021EA0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021EA0" w:rsidRPr="003D272A" w:rsidRDefault="00021EA0" w:rsidP="00021EA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21EA0" w:rsidRPr="00A058AD" w:rsidRDefault="00021EA0" w:rsidP="00021EA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021EA0" w:rsidRPr="00A058AD" w:rsidRDefault="00021EA0" w:rsidP="00021EA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021EA0" w:rsidRPr="009375EB" w:rsidRDefault="00021EA0" w:rsidP="00021EA0">
      <w:pPr>
        <w:rPr>
          <w:rFonts w:ascii="Arial" w:hAnsi="Arial" w:cs="Arial"/>
        </w:rPr>
      </w:pPr>
    </w:p>
    <w:p w:rsidR="00021EA0" w:rsidRPr="00EA74CD" w:rsidRDefault="00021EA0" w:rsidP="00021EA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021EA0" w:rsidRPr="005319CA" w:rsidRDefault="00021EA0" w:rsidP="00021EA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21EA0" w:rsidRPr="005319CA" w:rsidRDefault="00021EA0" w:rsidP="00021EA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021EA0" w:rsidRPr="00BF1F3F" w:rsidRDefault="00021EA0" w:rsidP="00021EA0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1EA0" w:rsidRDefault="00021EA0" w:rsidP="00021EA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F572C0">
        <w:rPr>
          <w:rFonts w:ascii="Arial" w:hAnsi="Arial" w:cs="Arial"/>
          <w:sz w:val="21"/>
          <w:szCs w:val="21"/>
        </w:rPr>
        <w:t xml:space="preserve">„Świadczenie </w:t>
      </w:r>
      <w:r>
        <w:rPr>
          <w:rFonts w:ascii="Arial" w:hAnsi="Arial" w:cs="Arial"/>
          <w:sz w:val="21"/>
          <w:szCs w:val="21"/>
        </w:rPr>
        <w:t xml:space="preserve">w roku 2017 </w:t>
      </w:r>
      <w:r w:rsidRPr="00F572C0">
        <w:rPr>
          <w:rFonts w:ascii="Arial" w:hAnsi="Arial" w:cs="Arial"/>
          <w:sz w:val="21"/>
          <w:szCs w:val="21"/>
        </w:rPr>
        <w:t>usług opiekuńczych dla podopiecznych Miejsko-Gminnego Ośrodk</w:t>
      </w:r>
      <w:r>
        <w:rPr>
          <w:rFonts w:ascii="Arial" w:hAnsi="Arial" w:cs="Arial"/>
          <w:sz w:val="21"/>
          <w:szCs w:val="21"/>
        </w:rPr>
        <w:t>a Pomocy Społecznej w Wieluniu</w:t>
      </w:r>
      <w:r w:rsidRPr="00F572C0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F572C0">
        <w:rPr>
          <w:sz w:val="20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Miejsko-Gminny Ośrodek Pomocy Społecznej w Wieluniu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021EA0" w:rsidRPr="00CC6896" w:rsidRDefault="00021EA0" w:rsidP="00021EA0">
      <w:pPr>
        <w:spacing w:after="0" w:line="360" w:lineRule="auto"/>
        <w:jc w:val="both"/>
        <w:rPr>
          <w:rFonts w:ascii="Arial" w:hAnsi="Arial" w:cs="Arial"/>
        </w:rPr>
      </w:pPr>
    </w:p>
    <w:p w:rsidR="00021EA0" w:rsidRPr="001448FB" w:rsidRDefault="00021EA0" w:rsidP="00021EA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021EA0" w:rsidRDefault="00021EA0" w:rsidP="00021EA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021EA0" w:rsidRPr="004B00A9" w:rsidRDefault="00021EA0" w:rsidP="00021E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021EA0" w:rsidRPr="00EE7725" w:rsidRDefault="00021EA0" w:rsidP="00021EA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021EA0" w:rsidRPr="003E1710" w:rsidRDefault="00021EA0" w:rsidP="00021EA0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</w:t>
      </w:r>
      <w:proofErr w:type="spellStart"/>
      <w:r w:rsidR="00987CFD">
        <w:rPr>
          <w:rFonts w:ascii="Arial" w:hAnsi="Arial" w:cs="Arial"/>
          <w:sz w:val="21"/>
          <w:szCs w:val="21"/>
        </w:rPr>
        <w:t>pkt</w:t>
      </w:r>
      <w:proofErr w:type="spellEnd"/>
      <w:r w:rsidR="00987CFD">
        <w:rPr>
          <w:rFonts w:ascii="Arial" w:hAnsi="Arial" w:cs="Arial"/>
          <w:sz w:val="21"/>
          <w:szCs w:val="21"/>
        </w:rPr>
        <w:t xml:space="preserve"> 1,2 i 4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021EA0" w:rsidRPr="003E1710" w:rsidRDefault="00021EA0" w:rsidP="00021EA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021EA0" w:rsidRPr="003E1710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3E1710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1EA0" w:rsidRPr="00190D6E" w:rsidRDefault="00021EA0" w:rsidP="00021EA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21EA0" w:rsidRPr="00307A36" w:rsidRDefault="00021EA0" w:rsidP="00021EA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021EA0" w:rsidRPr="00A56074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EA0" w:rsidRPr="000F2452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021EA0" w:rsidRPr="000F2452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0F2452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1EA0" w:rsidRPr="000F2452" w:rsidRDefault="00021EA0" w:rsidP="00021EA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021EA0" w:rsidRPr="009375EB" w:rsidRDefault="00021EA0" w:rsidP="00021EA0">
      <w:pPr>
        <w:spacing w:after="0" w:line="360" w:lineRule="auto"/>
        <w:jc w:val="both"/>
        <w:rPr>
          <w:rFonts w:ascii="Arial" w:hAnsi="Arial" w:cs="Arial"/>
          <w:i/>
        </w:rPr>
      </w:pPr>
    </w:p>
    <w:p w:rsidR="00021EA0" w:rsidRPr="003C58F8" w:rsidRDefault="00021EA0" w:rsidP="00021EA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021EA0" w:rsidRPr="009375EB" w:rsidRDefault="00021EA0" w:rsidP="00021EA0">
      <w:pPr>
        <w:spacing w:after="0" w:line="360" w:lineRule="auto"/>
        <w:jc w:val="both"/>
        <w:rPr>
          <w:rFonts w:ascii="Arial" w:hAnsi="Arial" w:cs="Arial"/>
          <w:b/>
        </w:rPr>
      </w:pPr>
    </w:p>
    <w:p w:rsidR="00021EA0" w:rsidRPr="00B80D0E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021EA0" w:rsidRPr="005A73FB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021EA0" w:rsidRPr="005A73FB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5A73FB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1EA0" w:rsidRPr="008560CF" w:rsidRDefault="00021EA0" w:rsidP="00021EA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b/>
        </w:rPr>
      </w:pPr>
    </w:p>
    <w:p w:rsidR="00021EA0" w:rsidRPr="009375EB" w:rsidRDefault="00021EA0" w:rsidP="00021EA0">
      <w:pPr>
        <w:spacing w:after="0" w:line="360" w:lineRule="auto"/>
        <w:jc w:val="both"/>
        <w:rPr>
          <w:rFonts w:ascii="Arial" w:hAnsi="Arial" w:cs="Arial"/>
          <w:b/>
        </w:rPr>
      </w:pPr>
    </w:p>
    <w:p w:rsidR="00021EA0" w:rsidRPr="002C42F8" w:rsidRDefault="00021EA0" w:rsidP="00021EA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021EA0" w:rsidRPr="00D47D38" w:rsidRDefault="00021EA0" w:rsidP="00021EA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021EA0" w:rsidRPr="009375EB" w:rsidRDefault="00021EA0" w:rsidP="00021EA0">
      <w:pPr>
        <w:spacing w:after="0" w:line="360" w:lineRule="auto"/>
        <w:jc w:val="both"/>
        <w:rPr>
          <w:rFonts w:ascii="Arial" w:hAnsi="Arial" w:cs="Arial"/>
          <w:b/>
        </w:rPr>
      </w:pPr>
    </w:p>
    <w:p w:rsidR="00021EA0" w:rsidRPr="00B80D0E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021EA0" w:rsidRPr="000817F4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021EA0" w:rsidRPr="000817F4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1EA0" w:rsidRPr="001F4C82" w:rsidRDefault="00021EA0" w:rsidP="00021EA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i/>
        </w:rPr>
      </w:pP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i/>
        </w:rPr>
      </w:pPr>
    </w:p>
    <w:p w:rsidR="00021EA0" w:rsidRPr="009375EB" w:rsidRDefault="00021EA0" w:rsidP="00021EA0">
      <w:pPr>
        <w:spacing w:after="0" w:line="360" w:lineRule="auto"/>
        <w:jc w:val="both"/>
        <w:rPr>
          <w:rFonts w:ascii="Arial" w:hAnsi="Arial" w:cs="Arial"/>
          <w:i/>
        </w:rPr>
      </w:pPr>
    </w:p>
    <w:p w:rsidR="00021EA0" w:rsidRPr="001D3A19" w:rsidRDefault="00021EA0" w:rsidP="00021EA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021EA0" w:rsidRPr="009375EB" w:rsidRDefault="00021EA0" w:rsidP="00021EA0">
      <w:pPr>
        <w:spacing w:after="0" w:line="360" w:lineRule="auto"/>
        <w:jc w:val="both"/>
        <w:rPr>
          <w:rFonts w:ascii="Arial" w:hAnsi="Arial" w:cs="Arial"/>
          <w:b/>
        </w:rPr>
      </w:pPr>
    </w:p>
    <w:p w:rsidR="00021EA0" w:rsidRPr="00193E01" w:rsidRDefault="00021EA0" w:rsidP="00021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1F4C82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021EA0" w:rsidRPr="000817F4" w:rsidRDefault="00021EA0" w:rsidP="00021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021EA0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1F4C82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1EA0" w:rsidRPr="001F4C82" w:rsidRDefault="00021EA0" w:rsidP="00021E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1EA0" w:rsidRPr="00C00C2E" w:rsidRDefault="00021EA0" w:rsidP="00021EA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CB34D9" w:rsidRPr="00D753AF" w:rsidRDefault="00CB34D9" w:rsidP="00D753AF"/>
    <w:sectPr w:rsidR="00CB34D9" w:rsidRPr="00D753AF" w:rsidSect="009306F8">
      <w:headerReference w:type="default" r:id="rId7"/>
      <w:pgSz w:w="11906" w:h="16838"/>
      <w:pgMar w:top="1104" w:right="1274" w:bottom="142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37" w:rsidRDefault="000B3C37" w:rsidP="009306F8">
      <w:pPr>
        <w:spacing w:after="0" w:line="240" w:lineRule="auto"/>
      </w:pPr>
      <w:r>
        <w:separator/>
      </w:r>
    </w:p>
  </w:endnote>
  <w:endnote w:type="continuationSeparator" w:id="0">
    <w:p w:rsidR="000B3C37" w:rsidRDefault="000B3C37" w:rsidP="0093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37" w:rsidRDefault="000B3C37" w:rsidP="009306F8">
      <w:pPr>
        <w:spacing w:after="0" w:line="240" w:lineRule="auto"/>
      </w:pPr>
      <w:r>
        <w:separator/>
      </w:r>
    </w:p>
  </w:footnote>
  <w:footnote w:type="continuationSeparator" w:id="0">
    <w:p w:rsidR="000B3C37" w:rsidRDefault="000B3C37" w:rsidP="0093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Pr="009306F8">
      <w:rPr>
        <w:i/>
        <w:u w:val="single"/>
      </w:rPr>
      <w:t>umer sprawy: OPS-E.271.</w:t>
    </w:r>
    <w:r w:rsidR="00D66A08">
      <w:rPr>
        <w:i/>
        <w:u w:val="single"/>
      </w:rPr>
      <w:t>2</w:t>
    </w:r>
    <w:r w:rsidRPr="009306F8">
      <w:rPr>
        <w:i/>
        <w:u w:val="single"/>
      </w:rPr>
      <w:t xml:space="preserve">.2016                                                               </w:t>
    </w:r>
    <w:r w:rsidR="00D753AF">
      <w:rPr>
        <w:i/>
        <w:u w:val="single"/>
      </w:rPr>
      <w:t xml:space="preserve">                </w:t>
    </w:r>
    <w:r w:rsidR="00E860CF">
      <w:rPr>
        <w:i/>
        <w:u w:val="single"/>
      </w:rPr>
      <w:t xml:space="preserve">      </w:t>
    </w:r>
    <w:r w:rsidR="00980494">
      <w:rPr>
        <w:i/>
        <w:u w:val="single"/>
      </w:rPr>
      <w:t xml:space="preserve">  załącznik nr 3</w:t>
    </w:r>
    <w:r w:rsidRPr="009306F8">
      <w:rPr>
        <w:i/>
        <w:u w:val="single"/>
      </w:rPr>
      <w:t xml:space="preserve"> 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00157A"/>
    <w:rsid w:val="00006181"/>
    <w:rsid w:val="00021EA0"/>
    <w:rsid w:val="00044FAC"/>
    <w:rsid w:val="0005733F"/>
    <w:rsid w:val="000B3C37"/>
    <w:rsid w:val="00193061"/>
    <w:rsid w:val="001C67F3"/>
    <w:rsid w:val="008E6258"/>
    <w:rsid w:val="0092729C"/>
    <w:rsid w:val="009306F8"/>
    <w:rsid w:val="0094051F"/>
    <w:rsid w:val="00980494"/>
    <w:rsid w:val="00987CFD"/>
    <w:rsid w:val="00B81906"/>
    <w:rsid w:val="00C04750"/>
    <w:rsid w:val="00CB34D9"/>
    <w:rsid w:val="00CE08A4"/>
    <w:rsid w:val="00CE41D9"/>
    <w:rsid w:val="00D15791"/>
    <w:rsid w:val="00D668E3"/>
    <w:rsid w:val="00D66A08"/>
    <w:rsid w:val="00D753AF"/>
    <w:rsid w:val="00E860CF"/>
    <w:rsid w:val="00EF5654"/>
    <w:rsid w:val="00F3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753A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1EA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6</cp:revision>
  <cp:lastPrinted>2016-11-02T12:25:00Z</cp:lastPrinted>
  <dcterms:created xsi:type="dcterms:W3CDTF">2016-10-25T07:57:00Z</dcterms:created>
  <dcterms:modified xsi:type="dcterms:W3CDTF">2016-11-03T11:48:00Z</dcterms:modified>
</cp:coreProperties>
</file>