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A0" w:rsidRPr="00C86AFC" w:rsidRDefault="00021EA0" w:rsidP="00FF6643">
      <w:pPr>
        <w:spacing w:after="0" w:line="480" w:lineRule="auto"/>
        <w:ind w:firstLine="5245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Zamawiający</w:t>
      </w:r>
      <w:r w:rsidRPr="00C86AFC">
        <w:rPr>
          <w:rFonts w:ascii="Arial" w:hAnsi="Arial" w:cs="Arial"/>
          <w:b/>
          <w:sz w:val="21"/>
          <w:szCs w:val="21"/>
          <w:u w:val="single"/>
        </w:rPr>
        <w:t>:</w:t>
      </w:r>
    </w:p>
    <w:p w:rsidR="008E0889" w:rsidRPr="00310258" w:rsidRDefault="008E0889" w:rsidP="00FF6643">
      <w:pPr>
        <w:pStyle w:val="Standard"/>
        <w:ind w:left="5246"/>
        <w:rPr>
          <w:rFonts w:ascii="Arial" w:hAnsi="Arial" w:cs="Arial"/>
          <w:b/>
          <w:color w:val="333333"/>
          <w:sz w:val="21"/>
          <w:szCs w:val="21"/>
        </w:rPr>
      </w:pPr>
      <w:r w:rsidRPr="00310258">
        <w:rPr>
          <w:rFonts w:ascii="Arial" w:hAnsi="Arial" w:cs="Arial"/>
          <w:b/>
          <w:color w:val="333333"/>
          <w:sz w:val="21"/>
          <w:szCs w:val="21"/>
        </w:rPr>
        <w:t>Gmina Wieluń</w:t>
      </w:r>
    </w:p>
    <w:p w:rsidR="008E0889" w:rsidRPr="00310258" w:rsidRDefault="008E0889" w:rsidP="00FF6643">
      <w:pPr>
        <w:pStyle w:val="Standard"/>
        <w:ind w:left="5246"/>
        <w:rPr>
          <w:rFonts w:ascii="Arial" w:hAnsi="Arial" w:cs="Arial"/>
          <w:color w:val="333333"/>
          <w:sz w:val="21"/>
          <w:szCs w:val="21"/>
        </w:rPr>
      </w:pPr>
      <w:r w:rsidRPr="00310258">
        <w:rPr>
          <w:rFonts w:ascii="Arial" w:hAnsi="Arial" w:cs="Arial"/>
          <w:color w:val="333333"/>
          <w:sz w:val="21"/>
          <w:szCs w:val="21"/>
        </w:rPr>
        <w:t>Plac Kazimierza Wielkiego 1</w:t>
      </w:r>
    </w:p>
    <w:p w:rsidR="008E0889" w:rsidRPr="00310258" w:rsidRDefault="008E0889" w:rsidP="00FF6643">
      <w:pPr>
        <w:pStyle w:val="Standard"/>
        <w:ind w:left="5246"/>
        <w:rPr>
          <w:rFonts w:ascii="Arial" w:hAnsi="Arial" w:cs="Arial"/>
          <w:color w:val="333333"/>
          <w:sz w:val="21"/>
          <w:szCs w:val="21"/>
        </w:rPr>
      </w:pPr>
      <w:r w:rsidRPr="00310258">
        <w:rPr>
          <w:rFonts w:ascii="Arial" w:hAnsi="Arial" w:cs="Arial"/>
          <w:color w:val="333333"/>
          <w:sz w:val="21"/>
          <w:szCs w:val="21"/>
        </w:rPr>
        <w:t>98-300 Wieluń</w:t>
      </w:r>
    </w:p>
    <w:p w:rsidR="008E0889" w:rsidRPr="00310258" w:rsidRDefault="008E0889" w:rsidP="00FF6643">
      <w:pPr>
        <w:pStyle w:val="Standard"/>
        <w:ind w:left="5246"/>
        <w:rPr>
          <w:rFonts w:ascii="Arial" w:hAnsi="Arial" w:cs="Arial"/>
          <w:color w:val="333333"/>
          <w:sz w:val="21"/>
          <w:szCs w:val="21"/>
        </w:rPr>
      </w:pPr>
      <w:r w:rsidRPr="00310258">
        <w:rPr>
          <w:rFonts w:ascii="Arial" w:hAnsi="Arial" w:cs="Arial"/>
          <w:color w:val="333333"/>
          <w:sz w:val="21"/>
          <w:szCs w:val="21"/>
        </w:rPr>
        <w:t>NIP 832-19-61-078</w:t>
      </w:r>
    </w:p>
    <w:p w:rsidR="008E0889" w:rsidRDefault="008E0889" w:rsidP="00FF6643">
      <w:pPr>
        <w:spacing w:after="0" w:line="240" w:lineRule="auto"/>
        <w:ind w:left="5246"/>
        <w:rPr>
          <w:rFonts w:ascii="Arial" w:hAnsi="Arial" w:cs="Arial"/>
          <w:b/>
          <w:sz w:val="21"/>
          <w:szCs w:val="21"/>
        </w:rPr>
      </w:pPr>
    </w:p>
    <w:p w:rsidR="008E0889" w:rsidRDefault="008E0889" w:rsidP="00FF6643">
      <w:pPr>
        <w:spacing w:after="0" w:line="24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Odbiorca/Płatnik </w:t>
      </w:r>
    </w:p>
    <w:p w:rsidR="008E0889" w:rsidRPr="004D1E3B" w:rsidRDefault="008E0889" w:rsidP="00FF6643">
      <w:pPr>
        <w:spacing w:after="0" w:line="240" w:lineRule="auto"/>
        <w:ind w:left="5246"/>
        <w:rPr>
          <w:rFonts w:ascii="Arial" w:hAnsi="Arial" w:cs="Arial"/>
          <w:sz w:val="21"/>
          <w:szCs w:val="21"/>
        </w:rPr>
      </w:pPr>
      <w:r w:rsidRPr="004D1E3B">
        <w:rPr>
          <w:rFonts w:ascii="Arial" w:hAnsi="Arial" w:cs="Arial"/>
          <w:sz w:val="21"/>
          <w:szCs w:val="21"/>
        </w:rPr>
        <w:t xml:space="preserve">Miejsko-Gminny </w:t>
      </w:r>
    </w:p>
    <w:p w:rsidR="008E0889" w:rsidRPr="004D1E3B" w:rsidRDefault="008E0889" w:rsidP="00FF6643">
      <w:pPr>
        <w:spacing w:after="0" w:line="240" w:lineRule="auto"/>
        <w:ind w:left="5246"/>
        <w:rPr>
          <w:rFonts w:ascii="Arial" w:hAnsi="Arial" w:cs="Arial"/>
          <w:sz w:val="21"/>
          <w:szCs w:val="21"/>
        </w:rPr>
      </w:pPr>
      <w:r w:rsidRPr="004D1E3B">
        <w:rPr>
          <w:rFonts w:ascii="Arial" w:hAnsi="Arial" w:cs="Arial"/>
          <w:sz w:val="21"/>
          <w:szCs w:val="21"/>
        </w:rPr>
        <w:t>Ośrodek Pomocy Społecznej w Wieluniu</w:t>
      </w:r>
    </w:p>
    <w:p w:rsidR="008E0889" w:rsidRPr="004D1E3B" w:rsidRDefault="008E0889" w:rsidP="00FF6643">
      <w:pPr>
        <w:spacing w:after="0" w:line="240" w:lineRule="auto"/>
        <w:ind w:left="5246"/>
        <w:rPr>
          <w:rFonts w:ascii="Arial" w:hAnsi="Arial" w:cs="Arial"/>
          <w:sz w:val="21"/>
          <w:szCs w:val="21"/>
        </w:rPr>
      </w:pPr>
      <w:r w:rsidRPr="004D1E3B">
        <w:rPr>
          <w:rFonts w:ascii="Arial" w:hAnsi="Arial" w:cs="Arial"/>
          <w:sz w:val="21"/>
          <w:szCs w:val="21"/>
        </w:rPr>
        <w:t xml:space="preserve">ul. Okólna 7, 98-300 Wieluń </w:t>
      </w:r>
    </w:p>
    <w:p w:rsidR="008E0889" w:rsidRDefault="008E0889" w:rsidP="00021EA0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</w:p>
    <w:p w:rsidR="00021EA0" w:rsidRPr="00A058AD" w:rsidRDefault="00021EA0" w:rsidP="00021EA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021EA0" w:rsidRPr="00A058AD" w:rsidRDefault="00021EA0" w:rsidP="00021EA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021EA0" w:rsidRPr="00A058AD" w:rsidRDefault="00021EA0" w:rsidP="00021EA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021EA0" w:rsidRPr="003D272A" w:rsidRDefault="00021EA0" w:rsidP="00021EA0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21EA0" w:rsidRPr="00A058AD" w:rsidRDefault="00021EA0" w:rsidP="00021EA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021EA0" w:rsidRPr="00A058AD" w:rsidRDefault="00021EA0" w:rsidP="00021EA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21EA0" w:rsidRPr="009375EB" w:rsidRDefault="00021EA0" w:rsidP="00021EA0">
      <w:pPr>
        <w:rPr>
          <w:rFonts w:ascii="Arial" w:hAnsi="Arial" w:cs="Arial"/>
        </w:rPr>
      </w:pPr>
    </w:p>
    <w:p w:rsidR="00021EA0" w:rsidRPr="00EA74CD" w:rsidRDefault="00021EA0" w:rsidP="00021EA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021EA0" w:rsidRPr="005319CA" w:rsidRDefault="00021EA0" w:rsidP="00021EA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21EA0" w:rsidRPr="005319CA" w:rsidRDefault="00021EA0" w:rsidP="00021EA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021EA0" w:rsidRPr="00BF1F3F" w:rsidRDefault="00021EA0" w:rsidP="00021EA0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021EA0" w:rsidRDefault="00021EA0" w:rsidP="00021EA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1EA0" w:rsidRDefault="00021EA0" w:rsidP="00021EA0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69245F">
        <w:rPr>
          <w:rFonts w:ascii="Arial" w:hAnsi="Arial" w:cs="Arial"/>
          <w:i/>
          <w:sz w:val="21"/>
          <w:szCs w:val="21"/>
        </w:rPr>
        <w:t xml:space="preserve">„Świadczenie usług opiekuńczych </w:t>
      </w:r>
      <w:r w:rsidR="008E0889" w:rsidRPr="0069245F">
        <w:rPr>
          <w:rFonts w:ascii="Arial" w:hAnsi="Arial" w:cs="Arial"/>
          <w:i/>
          <w:sz w:val="21"/>
          <w:szCs w:val="21"/>
        </w:rPr>
        <w:t>podopiecznym</w:t>
      </w:r>
      <w:r w:rsidRPr="0069245F">
        <w:rPr>
          <w:rFonts w:ascii="Arial" w:hAnsi="Arial" w:cs="Arial"/>
          <w:i/>
          <w:sz w:val="21"/>
          <w:szCs w:val="21"/>
        </w:rPr>
        <w:t xml:space="preserve"> Miejsko-Gminnego Ośrodka Pomocy Społecznej w Wieluniu</w:t>
      </w:r>
      <w:r w:rsidR="0069245F" w:rsidRPr="0069245F">
        <w:rPr>
          <w:rFonts w:ascii="Arial" w:hAnsi="Arial" w:cs="Arial"/>
          <w:i/>
          <w:sz w:val="21"/>
          <w:szCs w:val="21"/>
        </w:rPr>
        <w:t xml:space="preserve"> w roku 2018</w:t>
      </w:r>
      <w:r w:rsidRPr="0069245F">
        <w:rPr>
          <w:rFonts w:ascii="Arial" w:hAnsi="Arial" w:cs="Arial"/>
          <w:i/>
          <w:sz w:val="21"/>
          <w:szCs w:val="21"/>
        </w:rPr>
        <w:t>”,</w:t>
      </w:r>
      <w:r w:rsidRPr="00F572C0">
        <w:rPr>
          <w:sz w:val="20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Miejsko-Gminny Ośrodek Pomocy Społecznej w Wieluniu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021EA0" w:rsidRPr="008E0889" w:rsidRDefault="00021EA0" w:rsidP="00021EA0">
      <w:pPr>
        <w:spacing w:after="0" w:line="360" w:lineRule="auto"/>
        <w:jc w:val="both"/>
        <w:rPr>
          <w:rFonts w:ascii="Arial" w:hAnsi="Arial" w:cs="Arial"/>
          <w:sz w:val="12"/>
        </w:rPr>
      </w:pPr>
    </w:p>
    <w:p w:rsidR="00021EA0" w:rsidRPr="001448FB" w:rsidRDefault="00021EA0" w:rsidP="00021EA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021EA0" w:rsidRDefault="00021EA0" w:rsidP="00021EA0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021EA0" w:rsidRPr="004B00A9" w:rsidRDefault="00021EA0" w:rsidP="00021EA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021EA0" w:rsidRPr="00EE7725" w:rsidRDefault="00021EA0" w:rsidP="00021EA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021EA0" w:rsidRPr="003E1710" w:rsidRDefault="00021EA0" w:rsidP="00021EA0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ust. 5 </w:t>
      </w:r>
      <w:r w:rsidR="00987CFD">
        <w:rPr>
          <w:rFonts w:ascii="Arial" w:hAnsi="Arial" w:cs="Arial"/>
          <w:sz w:val="21"/>
          <w:szCs w:val="21"/>
        </w:rPr>
        <w:t xml:space="preserve">pkt 1,2 i 4 </w:t>
      </w:r>
      <w:r w:rsidRPr="004B00A9">
        <w:rPr>
          <w:rFonts w:ascii="Arial" w:hAnsi="Arial" w:cs="Arial"/>
          <w:sz w:val="21"/>
          <w:szCs w:val="21"/>
        </w:rPr>
        <w:t>ustawy Pzp</w:t>
      </w:r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:rsidR="00021EA0" w:rsidRPr="003E1710" w:rsidRDefault="00021EA0" w:rsidP="00021EA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021EA0" w:rsidRPr="000817F4" w:rsidRDefault="00021EA0" w:rsidP="00021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……..</w:t>
      </w:r>
      <w:r w:rsidRPr="000817F4">
        <w:rPr>
          <w:rFonts w:ascii="Arial" w:hAnsi="Arial" w:cs="Arial"/>
          <w:sz w:val="20"/>
          <w:szCs w:val="20"/>
        </w:rPr>
        <w:t>….…….</w:t>
      </w:r>
      <w:r>
        <w:rPr>
          <w:rFonts w:ascii="Arial" w:hAnsi="Arial" w:cs="Arial"/>
          <w:sz w:val="20"/>
          <w:szCs w:val="20"/>
        </w:rPr>
        <w:t xml:space="preserve">,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021EA0" w:rsidRPr="000817F4" w:rsidRDefault="00021EA0" w:rsidP="00021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</w:t>
      </w:r>
      <w:r w:rsidRPr="000817F4">
        <w:rPr>
          <w:rFonts w:ascii="Arial" w:hAnsi="Arial" w:cs="Arial"/>
          <w:i/>
          <w:sz w:val="16"/>
          <w:szCs w:val="16"/>
        </w:rPr>
        <w:t>(miejscowość)</w:t>
      </w:r>
    </w:p>
    <w:p w:rsidR="00021EA0" w:rsidRPr="003E1710" w:rsidRDefault="00021EA0" w:rsidP="00021E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1EA0" w:rsidRPr="003E1710" w:rsidRDefault="00021EA0" w:rsidP="00021E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1EA0" w:rsidRPr="00190D6E" w:rsidRDefault="00021EA0" w:rsidP="00021EA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21EA0" w:rsidRPr="00307A36" w:rsidRDefault="00021EA0" w:rsidP="00021EA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021EA0" w:rsidRDefault="00021EA0" w:rsidP="00021EA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021EA0" w:rsidRPr="00A56074" w:rsidRDefault="00021EA0" w:rsidP="00021EA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1EA0" w:rsidRPr="000F2452" w:rsidRDefault="00021EA0" w:rsidP="00021E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1EA0" w:rsidRPr="000817F4" w:rsidRDefault="00021EA0" w:rsidP="00021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……..</w:t>
      </w:r>
      <w:r w:rsidRPr="000817F4">
        <w:rPr>
          <w:rFonts w:ascii="Arial" w:hAnsi="Arial" w:cs="Arial"/>
          <w:sz w:val="20"/>
          <w:szCs w:val="20"/>
        </w:rPr>
        <w:t>….…….</w:t>
      </w:r>
      <w:r>
        <w:rPr>
          <w:rFonts w:ascii="Arial" w:hAnsi="Arial" w:cs="Arial"/>
          <w:sz w:val="20"/>
          <w:szCs w:val="20"/>
        </w:rPr>
        <w:t xml:space="preserve">,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021EA0" w:rsidRPr="000817F4" w:rsidRDefault="00021EA0" w:rsidP="00021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</w:t>
      </w:r>
      <w:r w:rsidRPr="000817F4">
        <w:rPr>
          <w:rFonts w:ascii="Arial" w:hAnsi="Arial" w:cs="Arial"/>
          <w:i/>
          <w:sz w:val="16"/>
          <w:szCs w:val="16"/>
        </w:rPr>
        <w:t>(miejscowość)</w:t>
      </w:r>
    </w:p>
    <w:p w:rsidR="00021EA0" w:rsidRPr="000F2452" w:rsidRDefault="00021EA0" w:rsidP="00021E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1EA0" w:rsidRPr="000F2452" w:rsidRDefault="00021EA0" w:rsidP="00021E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1EA0" w:rsidRPr="000F2452" w:rsidRDefault="00021EA0" w:rsidP="00021EA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021EA0" w:rsidRPr="009375EB" w:rsidRDefault="00021EA0" w:rsidP="00021EA0">
      <w:pPr>
        <w:spacing w:after="0" w:line="360" w:lineRule="auto"/>
        <w:jc w:val="both"/>
        <w:rPr>
          <w:rFonts w:ascii="Arial" w:hAnsi="Arial" w:cs="Arial"/>
          <w:i/>
        </w:rPr>
      </w:pPr>
    </w:p>
    <w:p w:rsidR="00021EA0" w:rsidRPr="003C58F8" w:rsidRDefault="00021EA0" w:rsidP="00021EA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021EA0" w:rsidRPr="009375EB" w:rsidRDefault="00021EA0" w:rsidP="00021EA0">
      <w:pPr>
        <w:spacing w:after="0" w:line="360" w:lineRule="auto"/>
        <w:jc w:val="both"/>
        <w:rPr>
          <w:rFonts w:ascii="Arial" w:hAnsi="Arial" w:cs="Arial"/>
          <w:b/>
        </w:rPr>
      </w:pPr>
    </w:p>
    <w:p w:rsidR="00021EA0" w:rsidRPr="00B80D0E" w:rsidRDefault="00021EA0" w:rsidP="00021EA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021EA0" w:rsidRPr="005A73FB" w:rsidRDefault="00021EA0" w:rsidP="00021E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1EA0" w:rsidRPr="000817F4" w:rsidRDefault="00021EA0" w:rsidP="00021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……..</w:t>
      </w:r>
      <w:r w:rsidRPr="000817F4">
        <w:rPr>
          <w:rFonts w:ascii="Arial" w:hAnsi="Arial" w:cs="Arial"/>
          <w:sz w:val="20"/>
          <w:szCs w:val="20"/>
        </w:rPr>
        <w:t>….…….</w:t>
      </w:r>
      <w:r>
        <w:rPr>
          <w:rFonts w:ascii="Arial" w:hAnsi="Arial" w:cs="Arial"/>
          <w:sz w:val="20"/>
          <w:szCs w:val="20"/>
        </w:rPr>
        <w:t xml:space="preserve">,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021EA0" w:rsidRPr="000817F4" w:rsidRDefault="00021EA0" w:rsidP="00021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</w:t>
      </w:r>
      <w:r w:rsidRPr="000817F4">
        <w:rPr>
          <w:rFonts w:ascii="Arial" w:hAnsi="Arial" w:cs="Arial"/>
          <w:i/>
          <w:sz w:val="16"/>
          <w:szCs w:val="16"/>
        </w:rPr>
        <w:t>(miejscowość)</w:t>
      </w:r>
    </w:p>
    <w:p w:rsidR="00021EA0" w:rsidRPr="005A73FB" w:rsidRDefault="00021EA0" w:rsidP="00021E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1EA0" w:rsidRPr="005A73FB" w:rsidRDefault="00021EA0" w:rsidP="00021E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1EA0" w:rsidRPr="008560CF" w:rsidRDefault="00021EA0" w:rsidP="00021EA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021EA0" w:rsidRDefault="00021EA0" w:rsidP="00021EA0">
      <w:pPr>
        <w:spacing w:after="0" w:line="360" w:lineRule="auto"/>
        <w:jc w:val="both"/>
        <w:rPr>
          <w:rFonts w:ascii="Arial" w:hAnsi="Arial" w:cs="Arial"/>
          <w:b/>
        </w:rPr>
      </w:pPr>
    </w:p>
    <w:p w:rsidR="00021EA0" w:rsidRPr="009375EB" w:rsidRDefault="00021EA0" w:rsidP="00021EA0">
      <w:pPr>
        <w:spacing w:after="0" w:line="360" w:lineRule="auto"/>
        <w:jc w:val="both"/>
        <w:rPr>
          <w:rFonts w:ascii="Arial" w:hAnsi="Arial" w:cs="Arial"/>
          <w:b/>
        </w:rPr>
      </w:pPr>
    </w:p>
    <w:p w:rsidR="00021EA0" w:rsidRPr="002C42F8" w:rsidRDefault="00021EA0" w:rsidP="00021EA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021EA0" w:rsidRPr="00D47D38" w:rsidRDefault="00021EA0" w:rsidP="00021EA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021EA0" w:rsidRPr="009375EB" w:rsidRDefault="00021EA0" w:rsidP="00021EA0">
      <w:pPr>
        <w:spacing w:after="0" w:line="360" w:lineRule="auto"/>
        <w:jc w:val="both"/>
        <w:rPr>
          <w:rFonts w:ascii="Arial" w:hAnsi="Arial" w:cs="Arial"/>
          <w:b/>
        </w:rPr>
      </w:pPr>
    </w:p>
    <w:p w:rsidR="00021EA0" w:rsidRPr="00B80D0E" w:rsidRDefault="00021EA0" w:rsidP="00021EA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021EA0" w:rsidRPr="000817F4" w:rsidRDefault="00021EA0" w:rsidP="00021E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1EA0" w:rsidRPr="000817F4" w:rsidRDefault="00021EA0" w:rsidP="00021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……..</w:t>
      </w:r>
      <w:r w:rsidRPr="000817F4">
        <w:rPr>
          <w:rFonts w:ascii="Arial" w:hAnsi="Arial" w:cs="Arial"/>
          <w:sz w:val="20"/>
          <w:szCs w:val="20"/>
        </w:rPr>
        <w:t>….…….</w:t>
      </w:r>
      <w:r>
        <w:rPr>
          <w:rFonts w:ascii="Arial" w:hAnsi="Arial" w:cs="Arial"/>
          <w:sz w:val="20"/>
          <w:szCs w:val="20"/>
        </w:rPr>
        <w:t xml:space="preserve">,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021EA0" w:rsidRPr="000817F4" w:rsidRDefault="00021EA0" w:rsidP="00021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</w:t>
      </w:r>
      <w:r w:rsidRPr="000817F4">
        <w:rPr>
          <w:rFonts w:ascii="Arial" w:hAnsi="Arial" w:cs="Arial"/>
          <w:i/>
          <w:sz w:val="16"/>
          <w:szCs w:val="16"/>
        </w:rPr>
        <w:t>(miejscowość)</w:t>
      </w:r>
    </w:p>
    <w:p w:rsidR="00021EA0" w:rsidRPr="000817F4" w:rsidRDefault="00021EA0" w:rsidP="00021E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1EA0" w:rsidRPr="001F4C82" w:rsidRDefault="00021EA0" w:rsidP="00021EA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21EA0" w:rsidRDefault="00021EA0" w:rsidP="00021EA0">
      <w:pPr>
        <w:spacing w:after="0" w:line="360" w:lineRule="auto"/>
        <w:jc w:val="both"/>
        <w:rPr>
          <w:rFonts w:ascii="Arial" w:hAnsi="Arial" w:cs="Arial"/>
          <w:i/>
        </w:rPr>
      </w:pPr>
    </w:p>
    <w:p w:rsidR="00021EA0" w:rsidRDefault="00021EA0" w:rsidP="00021EA0">
      <w:pPr>
        <w:spacing w:after="0" w:line="360" w:lineRule="auto"/>
        <w:jc w:val="both"/>
        <w:rPr>
          <w:rFonts w:ascii="Arial" w:hAnsi="Arial" w:cs="Arial"/>
          <w:i/>
        </w:rPr>
      </w:pPr>
    </w:p>
    <w:p w:rsidR="00021EA0" w:rsidRPr="009375EB" w:rsidRDefault="00021EA0" w:rsidP="00021EA0">
      <w:pPr>
        <w:spacing w:after="0" w:line="360" w:lineRule="auto"/>
        <w:jc w:val="both"/>
        <w:rPr>
          <w:rFonts w:ascii="Arial" w:hAnsi="Arial" w:cs="Arial"/>
          <w:i/>
        </w:rPr>
      </w:pPr>
    </w:p>
    <w:p w:rsidR="00021EA0" w:rsidRPr="001D3A19" w:rsidRDefault="00021EA0" w:rsidP="00021EA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021EA0" w:rsidRPr="009375EB" w:rsidRDefault="00021EA0" w:rsidP="00021EA0">
      <w:pPr>
        <w:spacing w:after="0" w:line="360" w:lineRule="auto"/>
        <w:jc w:val="both"/>
        <w:rPr>
          <w:rFonts w:ascii="Arial" w:hAnsi="Arial" w:cs="Arial"/>
          <w:b/>
        </w:rPr>
      </w:pPr>
    </w:p>
    <w:p w:rsidR="00021EA0" w:rsidRPr="00193E01" w:rsidRDefault="00021EA0" w:rsidP="00021EA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21EA0" w:rsidRDefault="00021EA0" w:rsidP="00021E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1EA0" w:rsidRPr="001F4C82" w:rsidRDefault="00021EA0" w:rsidP="00021E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1EA0" w:rsidRPr="000817F4" w:rsidRDefault="00021EA0" w:rsidP="00021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……..</w:t>
      </w:r>
      <w:r w:rsidRPr="000817F4">
        <w:rPr>
          <w:rFonts w:ascii="Arial" w:hAnsi="Arial" w:cs="Arial"/>
          <w:sz w:val="20"/>
          <w:szCs w:val="20"/>
        </w:rPr>
        <w:t>….…….</w:t>
      </w:r>
      <w:r>
        <w:rPr>
          <w:rFonts w:ascii="Arial" w:hAnsi="Arial" w:cs="Arial"/>
          <w:sz w:val="20"/>
          <w:szCs w:val="20"/>
        </w:rPr>
        <w:t xml:space="preserve">,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021EA0" w:rsidRPr="000817F4" w:rsidRDefault="00021EA0" w:rsidP="00021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</w:t>
      </w:r>
      <w:r w:rsidRPr="000817F4">
        <w:rPr>
          <w:rFonts w:ascii="Arial" w:hAnsi="Arial" w:cs="Arial"/>
          <w:i/>
          <w:sz w:val="16"/>
          <w:szCs w:val="16"/>
        </w:rPr>
        <w:t>(miejscowość)</w:t>
      </w:r>
    </w:p>
    <w:p w:rsidR="00021EA0" w:rsidRDefault="00021EA0" w:rsidP="00021E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1EA0" w:rsidRPr="001F4C82" w:rsidRDefault="00021EA0" w:rsidP="00021E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1EA0" w:rsidRPr="001F4C82" w:rsidRDefault="00021EA0" w:rsidP="00021E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1EA0" w:rsidRPr="00C00C2E" w:rsidRDefault="00021EA0" w:rsidP="00021EA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CB34D9" w:rsidRPr="00D753AF" w:rsidRDefault="00CB34D9" w:rsidP="00D753AF"/>
    <w:sectPr w:rsidR="00CB34D9" w:rsidRPr="00D753AF" w:rsidSect="009306F8">
      <w:headerReference w:type="default" r:id="rId7"/>
      <w:pgSz w:w="11906" w:h="16838"/>
      <w:pgMar w:top="1104" w:right="1274" w:bottom="142" w:left="1276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8FE" w:rsidRDefault="005B08FE" w:rsidP="009306F8">
      <w:pPr>
        <w:spacing w:after="0" w:line="240" w:lineRule="auto"/>
      </w:pPr>
      <w:r>
        <w:separator/>
      </w:r>
    </w:p>
  </w:endnote>
  <w:endnote w:type="continuationSeparator" w:id="0">
    <w:p w:rsidR="005B08FE" w:rsidRDefault="005B08FE" w:rsidP="0093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8FE" w:rsidRDefault="005B08FE" w:rsidP="009306F8">
      <w:pPr>
        <w:spacing w:after="0" w:line="240" w:lineRule="auto"/>
      </w:pPr>
      <w:r>
        <w:separator/>
      </w:r>
    </w:p>
  </w:footnote>
  <w:footnote w:type="continuationSeparator" w:id="0">
    <w:p w:rsidR="005B08FE" w:rsidRDefault="005B08FE" w:rsidP="00930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D75" w:rsidRDefault="00E652A9" w:rsidP="009306F8">
    <w:pPr>
      <w:pStyle w:val="Nagwek"/>
      <w:rPr>
        <w:i/>
        <w:sz w:val="18"/>
      </w:rPr>
    </w:pPr>
    <w:r>
      <w:rPr>
        <w:i/>
        <w:sz w:val="18"/>
      </w:rPr>
      <w:t>Numer sprawy: OPS</w:t>
    </w:r>
    <w:r w:rsidR="009306F8" w:rsidRPr="004C4D75">
      <w:rPr>
        <w:i/>
        <w:sz w:val="18"/>
      </w:rPr>
      <w:t>.271.</w:t>
    </w:r>
    <w:r>
      <w:rPr>
        <w:i/>
        <w:sz w:val="18"/>
      </w:rPr>
      <w:t>139</w:t>
    </w:r>
    <w:r w:rsidR="0069245F" w:rsidRPr="004C4D75">
      <w:rPr>
        <w:i/>
        <w:sz w:val="18"/>
      </w:rPr>
      <w:t>.2017</w:t>
    </w:r>
    <w:r w:rsidR="009306F8" w:rsidRPr="004C4D75">
      <w:rPr>
        <w:i/>
        <w:sz w:val="18"/>
      </w:rPr>
      <w:t xml:space="preserve">                            </w:t>
    </w:r>
    <w:r w:rsidR="004C4D75" w:rsidRPr="004C4D75">
      <w:rPr>
        <w:i/>
        <w:sz w:val="18"/>
      </w:rPr>
      <w:t xml:space="preserve">                                        </w:t>
    </w:r>
    <w:r w:rsidR="009306F8" w:rsidRPr="004C4D75">
      <w:rPr>
        <w:i/>
        <w:sz w:val="18"/>
      </w:rPr>
      <w:t xml:space="preserve">                       </w:t>
    </w:r>
    <w:r w:rsidR="00980494" w:rsidRPr="004C4D75">
      <w:rPr>
        <w:i/>
        <w:sz w:val="18"/>
      </w:rPr>
      <w:t xml:space="preserve"> załącznik nr 3</w:t>
    </w:r>
    <w:r w:rsidR="009306F8" w:rsidRPr="004C4D75">
      <w:rPr>
        <w:i/>
        <w:sz w:val="18"/>
      </w:rPr>
      <w:t xml:space="preserve"> do </w:t>
    </w:r>
    <w:r w:rsidR="004C4D75" w:rsidRPr="004C4D75">
      <w:rPr>
        <w:i/>
        <w:sz w:val="18"/>
      </w:rPr>
      <w:t>Ogłoszenia o zamówieniu</w:t>
    </w:r>
  </w:p>
  <w:p w:rsidR="009306F8" w:rsidRPr="004C4D75" w:rsidRDefault="004C4D75" w:rsidP="009306F8">
    <w:pPr>
      <w:pStyle w:val="Nagwek"/>
      <w:rPr>
        <w:sz w:val="18"/>
      </w:rPr>
    </w:pPr>
    <w:r>
      <w:rPr>
        <w:i/>
        <w:sz w:val="18"/>
      </w:rPr>
      <w:t>________________________________________________________________________________________________________</w:t>
    </w:r>
    <w:r w:rsidR="009306F8" w:rsidRPr="004C4D75">
      <w:rPr>
        <w:sz w:val="18"/>
      </w:rPr>
      <w:t xml:space="preserve">            </w:t>
    </w:r>
  </w:p>
  <w:p w:rsidR="009306F8" w:rsidRDefault="009306F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97C76"/>
    <w:multiLevelType w:val="hybridMultilevel"/>
    <w:tmpl w:val="40AA18D6"/>
    <w:lvl w:ilvl="0" w:tplc="13B68564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76F5F"/>
    <w:multiLevelType w:val="hybridMultilevel"/>
    <w:tmpl w:val="C13227AA"/>
    <w:lvl w:ilvl="0" w:tplc="2CA28B72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2D3F4D"/>
    <w:multiLevelType w:val="hybridMultilevel"/>
    <w:tmpl w:val="C0CCE9D4"/>
    <w:lvl w:ilvl="0" w:tplc="F086E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6F8"/>
    <w:rsid w:val="0000157A"/>
    <w:rsid w:val="00006181"/>
    <w:rsid w:val="00021EA0"/>
    <w:rsid w:val="00044FAC"/>
    <w:rsid w:val="0005733F"/>
    <w:rsid w:val="000B3C37"/>
    <w:rsid w:val="00132B7E"/>
    <w:rsid w:val="00193061"/>
    <w:rsid w:val="001C67F3"/>
    <w:rsid w:val="002A7958"/>
    <w:rsid w:val="0047548D"/>
    <w:rsid w:val="004C4D75"/>
    <w:rsid w:val="005B08FE"/>
    <w:rsid w:val="0069245F"/>
    <w:rsid w:val="006C529A"/>
    <w:rsid w:val="008E0889"/>
    <w:rsid w:val="008E6258"/>
    <w:rsid w:val="0092729C"/>
    <w:rsid w:val="009306F8"/>
    <w:rsid w:val="0094051F"/>
    <w:rsid w:val="00980494"/>
    <w:rsid w:val="00987CFD"/>
    <w:rsid w:val="009F28D6"/>
    <w:rsid w:val="00A661AB"/>
    <w:rsid w:val="00A77DD9"/>
    <w:rsid w:val="00A87E62"/>
    <w:rsid w:val="00B46E1E"/>
    <w:rsid w:val="00B81906"/>
    <w:rsid w:val="00C04750"/>
    <w:rsid w:val="00C7446C"/>
    <w:rsid w:val="00C839E3"/>
    <w:rsid w:val="00CB34D9"/>
    <w:rsid w:val="00CE08A4"/>
    <w:rsid w:val="00CE41D9"/>
    <w:rsid w:val="00D1176F"/>
    <w:rsid w:val="00D15791"/>
    <w:rsid w:val="00D668E3"/>
    <w:rsid w:val="00D66A08"/>
    <w:rsid w:val="00D753AF"/>
    <w:rsid w:val="00E06493"/>
    <w:rsid w:val="00E652A9"/>
    <w:rsid w:val="00E860CF"/>
    <w:rsid w:val="00EF5654"/>
    <w:rsid w:val="00F364CC"/>
    <w:rsid w:val="00FF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753AF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306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indent">
    <w:name w:val="Text body indent"/>
    <w:basedOn w:val="Standard"/>
    <w:rsid w:val="009306F8"/>
    <w:pPr>
      <w:ind w:left="709"/>
      <w:jc w:val="both"/>
    </w:pPr>
    <w:rPr>
      <w:sz w:val="28"/>
    </w:rPr>
  </w:style>
  <w:style w:type="paragraph" w:customStyle="1" w:styleId="Heading9">
    <w:name w:val="Heading 9"/>
    <w:basedOn w:val="Standard"/>
    <w:next w:val="Standard"/>
    <w:rsid w:val="009306F8"/>
    <w:pPr>
      <w:keepNext/>
      <w:jc w:val="right"/>
      <w:outlineLvl w:val="8"/>
    </w:pPr>
    <w:rPr>
      <w:b/>
      <w:bCs/>
      <w:sz w:val="20"/>
    </w:rPr>
  </w:style>
  <w:style w:type="paragraph" w:styleId="Tekstpodstawowy3">
    <w:name w:val="Body Text 3"/>
    <w:basedOn w:val="Standard"/>
    <w:link w:val="Tekstpodstawowy3Znak"/>
    <w:rsid w:val="009306F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306F8"/>
    <w:rPr>
      <w:rFonts w:ascii="Times New Roman" w:eastAsia="Arial Unicode MS" w:hAnsi="Times New Roman" w:cs="Tahoma"/>
      <w:kern w:val="3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0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6F8"/>
  </w:style>
  <w:style w:type="paragraph" w:styleId="Stopka">
    <w:name w:val="footer"/>
    <w:basedOn w:val="Normalny"/>
    <w:link w:val="StopkaZnak"/>
    <w:uiPriority w:val="99"/>
    <w:semiHidden/>
    <w:unhideWhenUsed/>
    <w:rsid w:val="00930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06F8"/>
  </w:style>
  <w:style w:type="paragraph" w:styleId="Bezodstpw">
    <w:name w:val="No Spacing"/>
    <w:uiPriority w:val="1"/>
    <w:qFormat/>
    <w:rsid w:val="009306F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21EA0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e.zawada</dc:creator>
  <cp:lastModifiedBy>e.zawada</cp:lastModifiedBy>
  <cp:revision>2</cp:revision>
  <cp:lastPrinted>2017-11-08T11:31:00Z</cp:lastPrinted>
  <dcterms:created xsi:type="dcterms:W3CDTF">2017-11-15T11:20:00Z</dcterms:created>
  <dcterms:modified xsi:type="dcterms:W3CDTF">2017-11-15T11:20:00Z</dcterms:modified>
</cp:coreProperties>
</file>